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D56" w:rsidRDefault="00EB75B8">
      <w:pPr>
        <w:pageBreakBefore/>
      </w:pPr>
      <w:r>
        <w:t>Name:</w:t>
      </w:r>
      <w:bookmarkStart w:id="0" w:name="_GoBack"/>
      <w:bookmarkEnd w:id="0"/>
    </w:p>
    <w:p w:rsidR="00DE4D56" w:rsidRDefault="00DE4D56"/>
    <w:p w:rsidR="00DE4D56" w:rsidRDefault="00EB75B8">
      <w:r>
        <w:t>1)  Who wanted to crush the growing power of Islam in the Arabian Peninsula?  (1 Marks)</w:t>
      </w:r>
    </w:p>
    <w:p w:rsidR="00DE4D56" w:rsidRDefault="00DE4D56"/>
    <w:p w:rsidR="00DE4D56" w:rsidRDefault="00EB75B8">
      <w:r>
        <w:t>_________________________________________________</w:t>
      </w:r>
    </w:p>
    <w:p w:rsidR="00DE4D56" w:rsidRDefault="00DE4D56"/>
    <w:p w:rsidR="00DE4D56" w:rsidRDefault="00DE4D56"/>
    <w:p w:rsidR="00DE4D56" w:rsidRDefault="00EB75B8">
      <w:r>
        <w:t xml:space="preserve">2) What did Abu Bakr (R.A) give to assist the people of Madinah on their journey to </w:t>
      </w:r>
      <w:proofErr w:type="spellStart"/>
      <w:r>
        <w:t>Tabuk</w:t>
      </w:r>
      <w:proofErr w:type="spellEnd"/>
      <w:r>
        <w:t xml:space="preserve"> and what did he leave behind? (2 Marks)</w:t>
      </w:r>
    </w:p>
    <w:p w:rsidR="00DE4D56" w:rsidRDefault="00DE4D56"/>
    <w:p w:rsidR="00DE4D56" w:rsidRDefault="00EB75B8">
      <w:r>
        <w:t>______________________________________________________________________</w:t>
      </w:r>
    </w:p>
    <w:p w:rsidR="00DE4D56" w:rsidRDefault="00DE4D56"/>
    <w:p w:rsidR="00DE4D56" w:rsidRDefault="00EB75B8">
      <w:r>
        <w:t>_____________________________________________________</w:t>
      </w:r>
      <w:r>
        <w:t>_________________</w:t>
      </w:r>
    </w:p>
    <w:p w:rsidR="00DE4D56" w:rsidRDefault="00DE4D56"/>
    <w:p w:rsidR="00DE4D56" w:rsidRDefault="00EB75B8">
      <w:r>
        <w:t xml:space="preserve"> </w:t>
      </w:r>
    </w:p>
    <w:p w:rsidR="00DE4D56" w:rsidRDefault="00DE4D56"/>
    <w:p w:rsidR="00DE4D56" w:rsidRDefault="00EB75B8">
      <w:r>
        <w:t>3) State whether the statement is true or false.  (1 Marks)</w:t>
      </w:r>
    </w:p>
    <w:p w:rsidR="00DE4D56" w:rsidRDefault="00DE4D56"/>
    <w:p w:rsidR="00DE4D56" w:rsidRDefault="00EB75B8">
      <w:r>
        <w:t>The Messenger (S.A.W) told the people of their intended destination before their departure.</w:t>
      </w:r>
    </w:p>
    <w:p w:rsidR="00DE4D56" w:rsidRDefault="00EB75B8">
      <w:r>
        <w:t>______________</w:t>
      </w:r>
    </w:p>
    <w:p w:rsidR="00DE4D56" w:rsidRDefault="00DE4D56"/>
    <w:p w:rsidR="00DE4D56" w:rsidRDefault="00DE4D56"/>
    <w:p w:rsidR="00DE4D56" w:rsidRDefault="00EB75B8">
      <w:r>
        <w:t xml:space="preserve">4) How many days did the prophet (S.A.W) stay in </w:t>
      </w:r>
      <w:proofErr w:type="spellStart"/>
      <w:r>
        <w:t>Tabuk</w:t>
      </w:r>
      <w:proofErr w:type="spellEnd"/>
      <w:r>
        <w:t>? (1 Marks</w:t>
      </w:r>
      <w:r>
        <w:t>)</w:t>
      </w:r>
    </w:p>
    <w:p w:rsidR="00DE4D56" w:rsidRDefault="00DE4D56"/>
    <w:p w:rsidR="00DE4D56" w:rsidRDefault="00EB75B8">
      <w:r>
        <w:t>_________________________________________________</w:t>
      </w:r>
    </w:p>
    <w:p w:rsidR="00DE4D56" w:rsidRDefault="00DE4D56"/>
    <w:p w:rsidR="00DE4D56" w:rsidRDefault="00DE4D56"/>
    <w:p w:rsidR="00DE4D56" w:rsidRDefault="00EB75B8">
      <w:r>
        <w:t>5) Name one piece of advice the prophet (S.A.W) gave his companions and to all of us in the last sermon? (3 Marks)</w:t>
      </w:r>
    </w:p>
    <w:p w:rsidR="00DE4D56" w:rsidRDefault="00DE4D56"/>
    <w:p w:rsidR="00DE4D56" w:rsidRDefault="00EB75B8">
      <w:r>
        <w:t>______________________________________________________________________</w:t>
      </w:r>
    </w:p>
    <w:p w:rsidR="00DE4D56" w:rsidRDefault="00DE4D56"/>
    <w:p w:rsidR="00DE4D56" w:rsidRDefault="00EB75B8">
      <w:r>
        <w:t>______________________________________________________________________</w:t>
      </w:r>
    </w:p>
    <w:p w:rsidR="00DE4D56" w:rsidRDefault="00DE4D56"/>
    <w:p w:rsidR="00DE4D56" w:rsidRDefault="00DE4D56"/>
    <w:p w:rsidR="00DE4D56" w:rsidRDefault="00EB75B8">
      <w:r>
        <w:t>6) What year did the messenger (S.A.W) announce his intention to perform Hajj?  (1 Marks)</w:t>
      </w:r>
    </w:p>
    <w:p w:rsidR="00DE4D56" w:rsidRDefault="00DE4D56"/>
    <w:p w:rsidR="00DE4D56" w:rsidRDefault="00EB75B8">
      <w:r>
        <w:t>_________________________________________________</w:t>
      </w:r>
    </w:p>
    <w:p w:rsidR="00DE4D56" w:rsidRDefault="00DE4D56"/>
    <w:p w:rsidR="00DE4D56" w:rsidRDefault="00DE4D56"/>
    <w:p w:rsidR="00DE4D56" w:rsidRDefault="00EB75B8">
      <w:r>
        <w:t>7) After the demise of the Prophet (S.A.</w:t>
      </w:r>
      <w:r>
        <w:t>W), which companion gained the strength and took hold of the situation?  (1 Marks)</w:t>
      </w:r>
    </w:p>
    <w:p w:rsidR="00DE4D56" w:rsidRDefault="00DE4D56"/>
    <w:p w:rsidR="00DE4D56" w:rsidRDefault="00EB75B8">
      <w:r>
        <w:t>__________________________________________________________________</w:t>
      </w:r>
    </w:p>
    <w:p w:rsidR="00DE4D56" w:rsidRDefault="00DE4D56"/>
    <w:p w:rsidR="00DE4D56" w:rsidRDefault="00DE4D56"/>
    <w:p w:rsidR="00DE4D56" w:rsidRDefault="00EB75B8">
      <w:r>
        <w:t xml:space="preserve">8) When did the </w:t>
      </w:r>
      <w:proofErr w:type="spellStart"/>
      <w:r>
        <w:t>The</w:t>
      </w:r>
      <w:proofErr w:type="spellEnd"/>
      <w:r>
        <w:t xml:space="preserve"> Prophet (PBUH) leave this world?  (2 Marks)</w:t>
      </w:r>
    </w:p>
    <w:p w:rsidR="00DE4D56" w:rsidRDefault="00DE4D56"/>
    <w:p w:rsidR="00DE4D56" w:rsidRDefault="00EB75B8">
      <w:r>
        <w:t>______________________________________</w:t>
      </w:r>
      <w:r>
        <w:t>____________________________</w:t>
      </w:r>
    </w:p>
    <w:p w:rsidR="00DE4D56" w:rsidRDefault="00DE4D56"/>
    <w:p w:rsidR="00DE4D56" w:rsidRDefault="00DE4D56"/>
    <w:p w:rsidR="00DE4D56" w:rsidRDefault="00EB75B8">
      <w:r>
        <w:t>9) What happened to the prophet (S.A.W) when it was his time to leave this world?  (2 Marks)</w:t>
      </w:r>
    </w:p>
    <w:p w:rsidR="00DE4D56" w:rsidRDefault="00DE4D56"/>
    <w:p w:rsidR="00DE4D56" w:rsidRDefault="00EB75B8">
      <w:r>
        <w:t>___________________________________________________________________________</w:t>
      </w:r>
    </w:p>
    <w:p w:rsidR="00DE4D56" w:rsidRDefault="00DE4D56"/>
    <w:p w:rsidR="00DE4D56" w:rsidRDefault="00EB75B8">
      <w:r>
        <w:t>______________________________________________________</w:t>
      </w:r>
      <w:r>
        <w:t>_____________________</w:t>
      </w:r>
    </w:p>
    <w:p w:rsidR="00DE4D56" w:rsidRDefault="00DE4D56"/>
    <w:sectPr w:rsidR="00DE4D56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56"/>
    <w:rsid w:val="00DE4D56"/>
    <w:rsid w:val="00EB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F22204-4347-4907-BE3B-1B86A66A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2020-06-08T14:22:00Z</dcterms:created>
  <dcterms:modified xsi:type="dcterms:W3CDTF">2020-06-08T14:22:00Z</dcterms:modified>
  <cp:category/>
</cp:coreProperties>
</file>